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E00ED" w14:textId="77777777" w:rsidR="0095323B" w:rsidRPr="0095323B" w:rsidRDefault="0095323B" w:rsidP="0095323B">
      <w:pPr>
        <w:jc w:val="center"/>
        <w:rPr>
          <w:b/>
          <w:bCs/>
          <w:sz w:val="36"/>
          <w:szCs w:val="36"/>
        </w:rPr>
      </w:pPr>
      <w:bookmarkStart w:id="0" w:name="_Hlk193653650"/>
      <w:r w:rsidRPr="0095323B">
        <w:rPr>
          <w:rFonts w:cs="Mangal"/>
          <w:b/>
          <w:bCs/>
          <w:sz w:val="36"/>
          <w:szCs w:val="36"/>
          <w:cs/>
          <w:lang w:bidi="hi-IN"/>
        </w:rPr>
        <w:t>सदस्यता</w:t>
      </w:r>
      <w:r w:rsidRPr="0095323B">
        <w:rPr>
          <w:rFonts w:ascii="DevLys 010" w:hAnsi="DevLys 010" w:cs="Times New Roman"/>
          <w:b/>
          <w:sz w:val="40"/>
          <w:szCs w:val="40"/>
        </w:rPr>
        <w:t xml:space="preserve"> </w:t>
      </w:r>
      <w:r w:rsidRPr="0095323B">
        <w:rPr>
          <w:rFonts w:cs="Mangal"/>
          <w:b/>
          <w:bCs/>
          <w:sz w:val="36"/>
          <w:szCs w:val="36"/>
          <w:cs/>
          <w:lang w:bidi="hi-IN"/>
        </w:rPr>
        <w:t>फार्म ( केवल एक्यूट रोगों के लिए)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6349"/>
      </w:tblGrid>
      <w:tr w:rsidR="004429BA" w14:paraId="4136E07D" w14:textId="77777777" w:rsidTr="0095323B">
        <w:tc>
          <w:tcPr>
            <w:tcW w:w="2507" w:type="dxa"/>
            <w:shd w:val="clear" w:color="auto" w:fill="auto"/>
          </w:tcPr>
          <w:p w14:paraId="4BFFDA8F" w14:textId="025DC96A" w:rsidR="004429BA" w:rsidRPr="0095323B" w:rsidRDefault="0095323B" w:rsidP="004429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23B">
              <w:rPr>
                <w:rFonts w:cs="Mangal"/>
                <w:cs/>
                <w:lang w:bidi="hi-IN"/>
              </w:rPr>
              <w:t>नाम</w:t>
            </w:r>
          </w:p>
        </w:tc>
        <w:tc>
          <w:tcPr>
            <w:tcW w:w="6349" w:type="dxa"/>
          </w:tcPr>
          <w:p w14:paraId="31706DF3" w14:textId="77777777" w:rsidR="004429BA" w:rsidRDefault="004429BA" w:rsidP="004429B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29BA" w14:paraId="35231676" w14:textId="77777777" w:rsidTr="004429BA">
        <w:tc>
          <w:tcPr>
            <w:tcW w:w="2507" w:type="dxa"/>
          </w:tcPr>
          <w:p w14:paraId="714EF3BF" w14:textId="3943B74D" w:rsidR="004429BA" w:rsidRPr="0095323B" w:rsidRDefault="0095323B" w:rsidP="004429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23B">
              <w:rPr>
                <w:rFonts w:cs="Mangal"/>
                <w:cs/>
                <w:lang w:bidi="hi-IN"/>
              </w:rPr>
              <w:t>वर्तमान पता</w:t>
            </w:r>
          </w:p>
        </w:tc>
        <w:tc>
          <w:tcPr>
            <w:tcW w:w="6349" w:type="dxa"/>
          </w:tcPr>
          <w:p w14:paraId="7CE9EC81" w14:textId="77777777" w:rsidR="004429BA" w:rsidRDefault="004429BA" w:rsidP="004429B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323B" w14:paraId="7DF1D16B" w14:textId="77777777" w:rsidTr="004429BA">
        <w:tc>
          <w:tcPr>
            <w:tcW w:w="2507" w:type="dxa"/>
          </w:tcPr>
          <w:p w14:paraId="1E21819D" w14:textId="3722E829" w:rsidR="0095323B" w:rsidRPr="0095323B" w:rsidRDefault="0095323B" w:rsidP="0095323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23B">
              <w:rPr>
                <w:rFonts w:cs="Mangal"/>
                <w:cs/>
                <w:lang w:bidi="hi-IN"/>
              </w:rPr>
              <w:t>स्थाई पता</w:t>
            </w:r>
          </w:p>
        </w:tc>
        <w:tc>
          <w:tcPr>
            <w:tcW w:w="6349" w:type="dxa"/>
          </w:tcPr>
          <w:p w14:paraId="06762839" w14:textId="77777777" w:rsidR="0095323B" w:rsidRDefault="0095323B" w:rsidP="0095323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323B" w14:paraId="2A2ED0EF" w14:textId="77777777" w:rsidTr="004429BA">
        <w:tc>
          <w:tcPr>
            <w:tcW w:w="2507" w:type="dxa"/>
          </w:tcPr>
          <w:p w14:paraId="40FBF759" w14:textId="2AEDFEC5" w:rsidR="0095323B" w:rsidRPr="0095323B" w:rsidRDefault="0095323B" w:rsidP="0095323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23B">
              <w:rPr>
                <w:rFonts w:cs="Mangal"/>
                <w:cs/>
                <w:lang w:bidi="hi-IN"/>
              </w:rPr>
              <w:t>फोन नम्बर</w:t>
            </w:r>
          </w:p>
        </w:tc>
        <w:tc>
          <w:tcPr>
            <w:tcW w:w="6349" w:type="dxa"/>
          </w:tcPr>
          <w:p w14:paraId="1D4CE661" w14:textId="77777777" w:rsidR="0095323B" w:rsidRDefault="0095323B" w:rsidP="0095323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323B" w14:paraId="72092A00" w14:textId="77777777" w:rsidTr="004429BA">
        <w:tc>
          <w:tcPr>
            <w:tcW w:w="2507" w:type="dxa"/>
          </w:tcPr>
          <w:p w14:paraId="6112356B" w14:textId="60698E29" w:rsidR="0095323B" w:rsidRPr="0095323B" w:rsidRDefault="0095323B" w:rsidP="0095323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23B">
              <w:rPr>
                <w:rFonts w:cs="Mangal"/>
                <w:cs/>
                <w:lang w:bidi="hi-IN"/>
              </w:rPr>
              <w:t>व्हाट्सएप नम्बर</w:t>
            </w:r>
          </w:p>
        </w:tc>
        <w:tc>
          <w:tcPr>
            <w:tcW w:w="6349" w:type="dxa"/>
          </w:tcPr>
          <w:p w14:paraId="1298267C" w14:textId="77777777" w:rsidR="0095323B" w:rsidRDefault="0095323B" w:rsidP="0095323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1" w:name="_GoBack"/>
        <w:bookmarkEnd w:id="1"/>
      </w:tr>
      <w:tr w:rsidR="0095323B" w14:paraId="5BEC90AD" w14:textId="77777777" w:rsidTr="004429BA">
        <w:tc>
          <w:tcPr>
            <w:tcW w:w="2507" w:type="dxa"/>
          </w:tcPr>
          <w:p w14:paraId="649D42BA" w14:textId="39E7D78C" w:rsidR="0095323B" w:rsidRPr="0095323B" w:rsidRDefault="0095323B" w:rsidP="0095323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23B">
              <w:rPr>
                <w:rFonts w:cs="Mangal"/>
                <w:cs/>
                <w:lang w:bidi="hi-IN"/>
              </w:rPr>
              <w:t>ईमेल आईडी</w:t>
            </w:r>
          </w:p>
        </w:tc>
        <w:tc>
          <w:tcPr>
            <w:tcW w:w="6349" w:type="dxa"/>
          </w:tcPr>
          <w:p w14:paraId="0015B5D0" w14:textId="77777777" w:rsidR="0095323B" w:rsidRDefault="0095323B" w:rsidP="0095323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D772BD2" w14:textId="77777777" w:rsidR="004429BA" w:rsidRPr="00A16A76" w:rsidRDefault="004429BA" w:rsidP="004429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C18118" w14:textId="77777777" w:rsidR="0095323B" w:rsidRPr="0095323B" w:rsidRDefault="0095323B" w:rsidP="0095323B">
      <w:pPr>
        <w:rPr>
          <w:rFonts w:ascii="Times New Roman" w:hAnsi="Times New Roman" w:cs="Times New Roman"/>
          <w:b/>
          <w:sz w:val="24"/>
          <w:szCs w:val="24"/>
        </w:rPr>
      </w:pPr>
      <w:r w:rsidRPr="0095323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5323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95323B">
        <w:rPr>
          <w:rFonts w:cs="Mangal"/>
          <w:b/>
          <w:bCs/>
          <w:sz w:val="32"/>
          <w:szCs w:val="32"/>
          <w:cs/>
          <w:lang w:bidi="hi-IN"/>
        </w:rPr>
        <w:t xml:space="preserve">परिवार के सदस्यों का विवरण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41"/>
        <w:gridCol w:w="1511"/>
        <w:gridCol w:w="1511"/>
        <w:gridCol w:w="1630"/>
        <w:gridCol w:w="1585"/>
        <w:gridCol w:w="1572"/>
      </w:tblGrid>
      <w:tr w:rsidR="004429BA" w:rsidRPr="008859FB" w14:paraId="0E6B48E8" w14:textId="77777777" w:rsidTr="004429BA">
        <w:tc>
          <w:tcPr>
            <w:tcW w:w="1603" w:type="dxa"/>
          </w:tcPr>
          <w:p w14:paraId="3D011AB1" w14:textId="7A494AFB" w:rsidR="004429BA" w:rsidRPr="0095323B" w:rsidRDefault="0095323B" w:rsidP="004429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23B">
              <w:rPr>
                <w:rFonts w:cs="Mangal"/>
                <w:cs/>
                <w:lang w:bidi="hi-IN"/>
              </w:rPr>
              <w:t>नाम</w:t>
            </w:r>
          </w:p>
        </w:tc>
        <w:tc>
          <w:tcPr>
            <w:tcW w:w="1577" w:type="dxa"/>
          </w:tcPr>
          <w:p w14:paraId="6E69CE64" w14:textId="1A096373" w:rsidR="004429BA" w:rsidRPr="0095323B" w:rsidRDefault="0095323B" w:rsidP="004429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23B">
              <w:rPr>
                <w:rFonts w:cs="Mangal"/>
                <w:cs/>
                <w:lang w:bidi="hi-IN"/>
              </w:rPr>
              <w:t>उम्र</w:t>
            </w:r>
          </w:p>
        </w:tc>
        <w:tc>
          <w:tcPr>
            <w:tcW w:w="1572" w:type="dxa"/>
          </w:tcPr>
          <w:p w14:paraId="6C1FC737" w14:textId="051AC33E" w:rsidR="004429BA" w:rsidRPr="0095323B" w:rsidRDefault="0095323B" w:rsidP="004429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23B">
              <w:rPr>
                <w:rFonts w:cs="Mangal"/>
                <w:cs/>
                <w:lang w:bidi="hi-IN"/>
              </w:rPr>
              <w:t>लिंग</w:t>
            </w:r>
          </w:p>
        </w:tc>
        <w:tc>
          <w:tcPr>
            <w:tcW w:w="1677" w:type="dxa"/>
          </w:tcPr>
          <w:p w14:paraId="1A2A709C" w14:textId="467CED57" w:rsidR="004429BA" w:rsidRPr="0095323B" w:rsidRDefault="0095323B" w:rsidP="004429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23B">
              <w:rPr>
                <w:rFonts w:cs="Mangal"/>
                <w:cs/>
                <w:lang w:bidi="hi-IN"/>
              </w:rPr>
              <w:t>व्यवसाय</w:t>
            </w:r>
          </w:p>
        </w:tc>
        <w:tc>
          <w:tcPr>
            <w:tcW w:w="1636" w:type="dxa"/>
          </w:tcPr>
          <w:p w14:paraId="692ECC3D" w14:textId="6F9BBC34" w:rsidR="004429BA" w:rsidRPr="0095323B" w:rsidRDefault="0095323B" w:rsidP="004429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23B">
              <w:rPr>
                <w:rFonts w:cs="Mangal"/>
                <w:cs/>
                <w:lang w:bidi="hi-IN"/>
              </w:rPr>
              <w:t>सम्बन्ध</w:t>
            </w:r>
          </w:p>
        </w:tc>
        <w:tc>
          <w:tcPr>
            <w:tcW w:w="1626" w:type="dxa"/>
          </w:tcPr>
          <w:p w14:paraId="108EE8D8" w14:textId="77777777" w:rsidR="0095323B" w:rsidRPr="0095323B" w:rsidRDefault="0095323B" w:rsidP="0095323B">
            <w:r w:rsidRPr="0095323B">
              <w:rPr>
                <w:rFonts w:cs="Mangal"/>
                <w:cs/>
                <w:lang w:bidi="hi-IN"/>
              </w:rPr>
              <w:t xml:space="preserve">आधार नंबर </w:t>
            </w:r>
          </w:p>
          <w:p w14:paraId="435E2982" w14:textId="048C2C5F" w:rsidR="004429BA" w:rsidRPr="0095323B" w:rsidRDefault="004429BA" w:rsidP="004429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29BA" w:rsidRPr="008859FB" w14:paraId="6F46EE92" w14:textId="77777777" w:rsidTr="004429BA">
        <w:tc>
          <w:tcPr>
            <w:tcW w:w="1603" w:type="dxa"/>
          </w:tcPr>
          <w:p w14:paraId="44D8963E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44089793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14:paraId="18ABAE15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14:paraId="0D4220A4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636" w:type="dxa"/>
          </w:tcPr>
          <w:p w14:paraId="3CEAF238" w14:textId="77777777" w:rsidR="004429BA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14:paraId="1C5B227E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29BA" w:rsidRPr="008859FB" w14:paraId="65278877" w14:textId="77777777" w:rsidTr="004429BA">
        <w:tc>
          <w:tcPr>
            <w:tcW w:w="1603" w:type="dxa"/>
          </w:tcPr>
          <w:p w14:paraId="0F3B5D17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736EED2E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14:paraId="018DF5E6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14:paraId="3E1F3985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14:paraId="4EEE694D" w14:textId="77777777" w:rsidR="004429BA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14:paraId="2B4A86F1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29BA" w:rsidRPr="008859FB" w14:paraId="6A97DE4A" w14:textId="77777777" w:rsidTr="004429BA">
        <w:tc>
          <w:tcPr>
            <w:tcW w:w="1603" w:type="dxa"/>
          </w:tcPr>
          <w:p w14:paraId="38AB30EC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1A809299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14:paraId="5184A849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14:paraId="6938D4E7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14:paraId="444CA0B2" w14:textId="77777777" w:rsidR="004429BA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14:paraId="4ABDB364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29BA" w:rsidRPr="008859FB" w14:paraId="575D08FB" w14:textId="77777777" w:rsidTr="004429BA">
        <w:tc>
          <w:tcPr>
            <w:tcW w:w="1603" w:type="dxa"/>
          </w:tcPr>
          <w:p w14:paraId="5F37AA5A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758F26FE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14:paraId="0FD7D87C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14:paraId="6698CA69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14:paraId="0E9A1549" w14:textId="77777777" w:rsidR="004429BA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14:paraId="482F3DA7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29BA" w:rsidRPr="008859FB" w14:paraId="4013589C" w14:textId="77777777" w:rsidTr="004429BA">
        <w:tc>
          <w:tcPr>
            <w:tcW w:w="1603" w:type="dxa"/>
          </w:tcPr>
          <w:p w14:paraId="272E72CE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3BF718B6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14:paraId="117BC9B9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14:paraId="54F67C3F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14:paraId="0F096604" w14:textId="77777777" w:rsidR="004429BA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14:paraId="769B54DB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29BA" w:rsidRPr="008859FB" w14:paraId="2B72A291" w14:textId="77777777" w:rsidTr="004429BA">
        <w:tc>
          <w:tcPr>
            <w:tcW w:w="1603" w:type="dxa"/>
          </w:tcPr>
          <w:p w14:paraId="413B26AC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154771B3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14:paraId="70E19200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14:paraId="18AB1020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14:paraId="7596547E" w14:textId="77777777" w:rsidR="004429BA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14:paraId="233460CF" w14:textId="77777777" w:rsidR="004429BA" w:rsidRPr="008859FB" w:rsidRDefault="004429BA" w:rsidP="001C3B9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D36572" w14:textId="77777777" w:rsidR="004429BA" w:rsidRDefault="004429BA" w:rsidP="004429B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5B6490B6" w14:textId="77777777" w:rsidR="004429BA" w:rsidRPr="001420E5" w:rsidRDefault="004429BA" w:rsidP="004429BA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F58E066" w14:textId="77777777" w:rsidR="00723904" w:rsidRDefault="00723904"/>
    <w:sectPr w:rsidR="00723904" w:rsidSect="004429BA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vLys 010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372FA"/>
    <w:multiLevelType w:val="hybridMultilevel"/>
    <w:tmpl w:val="804C4E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636D7"/>
    <w:multiLevelType w:val="hybridMultilevel"/>
    <w:tmpl w:val="389403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BA"/>
    <w:rsid w:val="001E1C36"/>
    <w:rsid w:val="003156A8"/>
    <w:rsid w:val="00425F99"/>
    <w:rsid w:val="004429BA"/>
    <w:rsid w:val="004D4FD1"/>
    <w:rsid w:val="006F15EA"/>
    <w:rsid w:val="00723904"/>
    <w:rsid w:val="0095323B"/>
    <w:rsid w:val="009B21D0"/>
    <w:rsid w:val="00AA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5B3D"/>
  <w15:chartTrackingRefBased/>
  <w15:docId w15:val="{7A29C2E2-6E9A-4B86-83F4-32A0C5C8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9BA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9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429B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42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DHEERAJ KUMAR</dc:creator>
  <cp:keywords/>
  <dc:description/>
  <cp:lastModifiedBy>ACSS</cp:lastModifiedBy>
  <cp:revision>3</cp:revision>
  <dcterms:created xsi:type="dcterms:W3CDTF">2025-03-24T06:07:00Z</dcterms:created>
  <dcterms:modified xsi:type="dcterms:W3CDTF">2026-02-09T09:09:00Z</dcterms:modified>
</cp:coreProperties>
</file>